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63A" w:rsidRDefault="00CA763A" w:rsidP="00CA763A">
      <w:pPr>
        <w:jc w:val="both"/>
        <w:rPr>
          <w:b/>
          <w:sz w:val="28"/>
          <w:szCs w:val="28"/>
        </w:rPr>
      </w:pPr>
      <w:bookmarkStart w:id="0" w:name="_GoBack"/>
      <w:bookmarkEnd w:id="0"/>
      <w:r w:rsidRPr="00647F0F">
        <w:rPr>
          <w:b/>
          <w:sz w:val="28"/>
          <w:szCs w:val="28"/>
        </w:rPr>
        <w:t>Da giovane a mamma</w:t>
      </w:r>
    </w:p>
    <w:p w:rsidR="00647F0F" w:rsidRPr="00647F0F" w:rsidRDefault="00647F0F" w:rsidP="00CA763A">
      <w:pPr>
        <w:jc w:val="both"/>
        <w:rPr>
          <w:b/>
          <w:sz w:val="24"/>
          <w:szCs w:val="24"/>
        </w:rPr>
      </w:pPr>
    </w:p>
    <w:p w:rsidR="0024787B" w:rsidRPr="00647F0F" w:rsidRDefault="00647F0F" w:rsidP="00CA763A">
      <w:pPr>
        <w:jc w:val="both"/>
        <w:rPr>
          <w:sz w:val="24"/>
          <w:szCs w:val="24"/>
        </w:rPr>
      </w:pPr>
      <w:r w:rsidRPr="00647F0F"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editId="215015AE">
            <wp:simplePos x="0" y="0"/>
            <wp:positionH relativeFrom="column">
              <wp:posOffset>10795</wp:posOffset>
            </wp:positionH>
            <wp:positionV relativeFrom="paragraph">
              <wp:posOffset>38735</wp:posOffset>
            </wp:positionV>
            <wp:extent cx="1924050" cy="1972310"/>
            <wp:effectExtent l="0" t="0" r="0" b="8890"/>
            <wp:wrapSquare wrapText="bothSides"/>
            <wp:docPr id="1" name="Immagine 1" descr="logo_giovani_al_cen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giovani_al_centr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7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09D" w:rsidRPr="00647F0F">
        <w:rPr>
          <w:b/>
          <w:sz w:val="24"/>
          <w:szCs w:val="24"/>
        </w:rPr>
        <w:t>Cara giovane mamma</w:t>
      </w:r>
      <w:r w:rsidR="0024787B" w:rsidRPr="00647F0F">
        <w:rPr>
          <w:b/>
          <w:sz w:val="24"/>
          <w:szCs w:val="24"/>
        </w:rPr>
        <w:t>…</w:t>
      </w:r>
      <w:r w:rsidR="0024787B" w:rsidRPr="00647F0F">
        <w:rPr>
          <w:sz w:val="24"/>
          <w:szCs w:val="24"/>
        </w:rPr>
        <w:t xml:space="preserve"> ti ho vista in oratorio, e sono davvero rimasto colpito da quante belle iniziative e attenzioni hai per noi giovani animatori. Tu, da brava mamma, </w:t>
      </w:r>
      <w:proofErr w:type="gramStart"/>
      <w:r w:rsidR="0024787B" w:rsidRPr="00647F0F">
        <w:rPr>
          <w:sz w:val="24"/>
          <w:szCs w:val="24"/>
        </w:rPr>
        <w:t>dai proprio</w:t>
      </w:r>
      <w:proofErr w:type="gramEnd"/>
      <w:r w:rsidR="0024787B" w:rsidRPr="00647F0F">
        <w:rPr>
          <w:sz w:val="24"/>
          <w:szCs w:val="24"/>
        </w:rPr>
        <w:t xml:space="preserve"> tutta t</w:t>
      </w:r>
      <w:r w:rsidR="000915A0" w:rsidRPr="00647F0F">
        <w:rPr>
          <w:sz w:val="24"/>
          <w:szCs w:val="24"/>
        </w:rPr>
        <w:t>e stessa</w:t>
      </w:r>
      <w:r w:rsidR="0024787B" w:rsidRPr="00647F0F">
        <w:rPr>
          <w:sz w:val="24"/>
          <w:szCs w:val="24"/>
        </w:rPr>
        <w:t>...Tu trasmetti bellezza, perché sei grande!</w:t>
      </w:r>
    </w:p>
    <w:p w:rsidR="0024787B" w:rsidRPr="00647F0F" w:rsidRDefault="0024787B" w:rsidP="00CA763A">
      <w:pPr>
        <w:jc w:val="both"/>
        <w:rPr>
          <w:sz w:val="24"/>
          <w:szCs w:val="24"/>
        </w:rPr>
      </w:pPr>
      <w:r w:rsidRPr="00647F0F">
        <w:rPr>
          <w:sz w:val="24"/>
          <w:szCs w:val="24"/>
        </w:rPr>
        <w:t xml:space="preserve">Come trovi tutta questa forza? Come riesci a conciliare famiglia, lavoro, oratorio, </w:t>
      </w:r>
      <w:proofErr w:type="gramStart"/>
      <w:r w:rsidRPr="00647F0F">
        <w:rPr>
          <w:sz w:val="24"/>
          <w:szCs w:val="24"/>
        </w:rPr>
        <w:t>ecc</w:t>
      </w:r>
      <w:r w:rsidR="00647F0F">
        <w:rPr>
          <w:sz w:val="24"/>
          <w:szCs w:val="24"/>
        </w:rPr>
        <w:t>.</w:t>
      </w:r>
      <w:r w:rsidRPr="00647F0F">
        <w:rPr>
          <w:sz w:val="24"/>
          <w:szCs w:val="24"/>
        </w:rPr>
        <w:t>..</w:t>
      </w:r>
      <w:proofErr w:type="gramEnd"/>
      <w:r w:rsidRPr="00647F0F">
        <w:rPr>
          <w:sz w:val="24"/>
          <w:szCs w:val="24"/>
        </w:rPr>
        <w:t>? Non corri il rischio di dedicarti troppo ad una cosa piuttosto che ad un’altra? Non sbagli mai? Come vivi la fede con tutto quello che fai? I tuoi sogni da ragazza, si sono realizzati? Rifaresti tutto ciò che hai fatto, oppure no?</w:t>
      </w:r>
    </w:p>
    <w:p w:rsidR="0024787B" w:rsidRPr="00647F0F" w:rsidRDefault="0052727A" w:rsidP="00CA763A">
      <w:pPr>
        <w:jc w:val="both"/>
        <w:rPr>
          <w:sz w:val="24"/>
          <w:szCs w:val="24"/>
        </w:rPr>
      </w:pPr>
      <w:r w:rsidRPr="00647F0F">
        <w:rPr>
          <w:b/>
          <w:sz w:val="24"/>
          <w:szCs w:val="24"/>
        </w:rPr>
        <w:t>Caro giovane</w:t>
      </w:r>
      <w:r w:rsidRPr="00647F0F">
        <w:rPr>
          <w:sz w:val="24"/>
          <w:szCs w:val="24"/>
        </w:rPr>
        <w:t xml:space="preserve">, </w:t>
      </w:r>
      <w:r w:rsidR="003609F6" w:rsidRPr="00647F0F">
        <w:rPr>
          <w:sz w:val="24"/>
          <w:szCs w:val="24"/>
        </w:rPr>
        <w:t xml:space="preserve">ti ho visto in oratorio e sono colpita perché tante mie colleghe mamme non vedranno mai come tu e i tuoi amici siete distanti anni luce dagli stereotipi che i telegiornali vi appioppano. Tu, da giovane quale sei, </w:t>
      </w:r>
      <w:r w:rsidR="00646FD5" w:rsidRPr="00647F0F">
        <w:rPr>
          <w:sz w:val="24"/>
          <w:szCs w:val="24"/>
        </w:rPr>
        <w:t>dai tutto ciò che puoi e che hai nelle attività che progettiamo e svolgiamo insieme</w:t>
      </w:r>
      <w:r w:rsidR="00F35A43" w:rsidRPr="00647F0F">
        <w:rPr>
          <w:sz w:val="24"/>
          <w:szCs w:val="24"/>
        </w:rPr>
        <w:t xml:space="preserve">. Tu trasmetti speranza, perché chi ti conosce sa che quando ti spendi per gli altri sei molto più simile ad un cavaliere lucente che ad un goffo </w:t>
      </w:r>
      <w:proofErr w:type="spellStart"/>
      <w:r w:rsidR="00164D59" w:rsidRPr="00647F0F">
        <w:rPr>
          <w:sz w:val="24"/>
          <w:szCs w:val="24"/>
        </w:rPr>
        <w:t>mezzoado</w:t>
      </w:r>
      <w:r w:rsidR="00F35A43" w:rsidRPr="00647F0F">
        <w:rPr>
          <w:sz w:val="24"/>
          <w:szCs w:val="24"/>
        </w:rPr>
        <w:t>lescente</w:t>
      </w:r>
      <w:proofErr w:type="spellEnd"/>
      <w:r w:rsidR="002A76B6" w:rsidRPr="00647F0F">
        <w:rPr>
          <w:sz w:val="24"/>
          <w:szCs w:val="24"/>
        </w:rPr>
        <w:t xml:space="preserve"> </w:t>
      </w:r>
      <w:r w:rsidR="00F35A43" w:rsidRPr="00647F0F">
        <w:rPr>
          <w:sz w:val="24"/>
          <w:szCs w:val="24"/>
        </w:rPr>
        <w:t>e</w:t>
      </w:r>
      <w:r w:rsidR="002A76B6" w:rsidRPr="00647F0F">
        <w:rPr>
          <w:sz w:val="24"/>
          <w:szCs w:val="24"/>
        </w:rPr>
        <w:t xml:space="preserve"> </w:t>
      </w:r>
      <w:proofErr w:type="spellStart"/>
      <w:r w:rsidR="00F35A43" w:rsidRPr="00647F0F">
        <w:rPr>
          <w:sz w:val="24"/>
          <w:szCs w:val="24"/>
        </w:rPr>
        <w:t>mezzoadulto</w:t>
      </w:r>
      <w:proofErr w:type="spellEnd"/>
      <w:r w:rsidR="00CE07F1" w:rsidRPr="00647F0F">
        <w:rPr>
          <w:sz w:val="24"/>
          <w:szCs w:val="24"/>
        </w:rPr>
        <w:t>,</w:t>
      </w:r>
      <w:r w:rsidR="00F35A43" w:rsidRPr="00647F0F">
        <w:rPr>
          <w:sz w:val="24"/>
          <w:szCs w:val="24"/>
        </w:rPr>
        <w:t xml:space="preserve"> </w:t>
      </w:r>
      <w:r w:rsidR="00903843" w:rsidRPr="00647F0F">
        <w:rPr>
          <w:sz w:val="24"/>
          <w:szCs w:val="24"/>
        </w:rPr>
        <w:t>come</w:t>
      </w:r>
      <w:r w:rsidR="00164D59" w:rsidRPr="00647F0F">
        <w:rPr>
          <w:sz w:val="24"/>
          <w:szCs w:val="24"/>
        </w:rPr>
        <w:t xml:space="preserve"> tanti </w:t>
      </w:r>
      <w:r w:rsidR="00CE07F1" w:rsidRPr="00647F0F">
        <w:rPr>
          <w:sz w:val="24"/>
          <w:szCs w:val="24"/>
        </w:rPr>
        <w:t>invece tendono a disegnarti</w:t>
      </w:r>
      <w:r w:rsidR="00164D59" w:rsidRPr="00647F0F">
        <w:rPr>
          <w:sz w:val="24"/>
          <w:szCs w:val="24"/>
        </w:rPr>
        <w:t>.</w:t>
      </w:r>
    </w:p>
    <w:p w:rsidR="00164D59" w:rsidRPr="00647F0F" w:rsidRDefault="00FC2D29" w:rsidP="00CA763A">
      <w:pPr>
        <w:jc w:val="both"/>
        <w:rPr>
          <w:sz w:val="24"/>
          <w:szCs w:val="24"/>
        </w:rPr>
      </w:pPr>
      <w:r w:rsidRPr="00647F0F">
        <w:rPr>
          <w:sz w:val="24"/>
          <w:szCs w:val="24"/>
        </w:rPr>
        <w:t xml:space="preserve">Dove trovi la forza di essere giovani in una società che non da spazio ai giovani? Semplicemente vivi! </w:t>
      </w:r>
      <w:r w:rsidR="000054C7" w:rsidRPr="00647F0F">
        <w:rPr>
          <w:sz w:val="24"/>
          <w:szCs w:val="24"/>
        </w:rPr>
        <w:t xml:space="preserve">Sotto sotto lo sai che la vita è tutta un dono, è tutta da inventare e da costruire e sai che in oratorio qualcuno crede in te e potrai farlo un po’ per volta. O almeno spero che </w:t>
      </w:r>
      <w:r w:rsidR="00F51FB7" w:rsidRPr="00647F0F">
        <w:rPr>
          <w:sz w:val="24"/>
          <w:szCs w:val="24"/>
        </w:rPr>
        <w:t>tu abbia questa consapevolezza nel tuo profondo.</w:t>
      </w:r>
    </w:p>
    <w:p w:rsidR="00EE2CFF" w:rsidRPr="00647F0F" w:rsidRDefault="00EE2CFF" w:rsidP="00CA763A">
      <w:pPr>
        <w:jc w:val="both"/>
        <w:rPr>
          <w:sz w:val="24"/>
          <w:szCs w:val="24"/>
        </w:rPr>
      </w:pPr>
      <w:r w:rsidRPr="00647F0F">
        <w:rPr>
          <w:sz w:val="24"/>
          <w:szCs w:val="24"/>
        </w:rPr>
        <w:t>E come concili il volontariato</w:t>
      </w:r>
      <w:r w:rsidR="00FB2F59" w:rsidRPr="00647F0F">
        <w:rPr>
          <w:sz w:val="24"/>
          <w:szCs w:val="24"/>
        </w:rPr>
        <w:t>, la famiglia, la scuola, gli affetti, lo sport, le passioni…</w:t>
      </w:r>
      <w:r w:rsidR="00647F0F">
        <w:rPr>
          <w:sz w:val="24"/>
          <w:szCs w:val="24"/>
        </w:rPr>
        <w:t xml:space="preserve"> </w:t>
      </w:r>
      <w:r w:rsidR="00FB2F59" w:rsidRPr="00647F0F">
        <w:rPr>
          <w:sz w:val="24"/>
          <w:szCs w:val="24"/>
        </w:rPr>
        <w:t xml:space="preserve">sei sempre in equilibrio? Beh, spero di no, così come me puoi capire che da soli non si fa nulla nella vita, </w:t>
      </w:r>
      <w:r w:rsidR="00883DEB" w:rsidRPr="00647F0F">
        <w:rPr>
          <w:sz w:val="24"/>
          <w:szCs w:val="24"/>
        </w:rPr>
        <w:t>e dovrai fare comunità; c</w:t>
      </w:r>
      <w:r w:rsidR="00FB2F59" w:rsidRPr="00647F0F">
        <w:rPr>
          <w:sz w:val="24"/>
          <w:szCs w:val="24"/>
        </w:rPr>
        <w:t>ome me puoi sapere che oltre allo s</w:t>
      </w:r>
      <w:r w:rsidR="00883DEB" w:rsidRPr="00647F0F">
        <w:rPr>
          <w:sz w:val="24"/>
          <w:szCs w:val="24"/>
        </w:rPr>
        <w:t>baglio esiste per te il perdono;</w:t>
      </w:r>
      <w:r w:rsidR="00FB2F59" w:rsidRPr="00647F0F">
        <w:rPr>
          <w:sz w:val="24"/>
          <w:szCs w:val="24"/>
        </w:rPr>
        <w:t xml:space="preserve"> </w:t>
      </w:r>
      <w:r w:rsidR="00CE07F1" w:rsidRPr="00647F0F">
        <w:rPr>
          <w:sz w:val="24"/>
          <w:szCs w:val="24"/>
        </w:rPr>
        <w:t xml:space="preserve">come </w:t>
      </w:r>
      <w:r w:rsidR="00883DEB" w:rsidRPr="00647F0F">
        <w:rPr>
          <w:sz w:val="24"/>
          <w:szCs w:val="24"/>
        </w:rPr>
        <w:t>succede per me,</w:t>
      </w:r>
      <w:r w:rsidR="00CE07F1" w:rsidRPr="00647F0F">
        <w:rPr>
          <w:sz w:val="24"/>
          <w:szCs w:val="24"/>
        </w:rPr>
        <w:t xml:space="preserve"> vedrai </w:t>
      </w:r>
      <w:r w:rsidR="00FB2F59" w:rsidRPr="00647F0F">
        <w:rPr>
          <w:sz w:val="24"/>
          <w:szCs w:val="24"/>
        </w:rPr>
        <w:t xml:space="preserve">che alcune responsabilità non </w:t>
      </w:r>
      <w:r w:rsidR="00CE07F1" w:rsidRPr="00647F0F">
        <w:rPr>
          <w:sz w:val="24"/>
          <w:szCs w:val="24"/>
        </w:rPr>
        <w:t>ti</w:t>
      </w:r>
      <w:r w:rsidR="00FB2F59" w:rsidRPr="00647F0F">
        <w:rPr>
          <w:sz w:val="24"/>
          <w:szCs w:val="24"/>
        </w:rPr>
        <w:t xml:space="preserve"> insegna nessuno a portarle </w:t>
      </w:r>
      <w:r w:rsidR="00883DEB" w:rsidRPr="00647F0F">
        <w:rPr>
          <w:sz w:val="24"/>
          <w:szCs w:val="24"/>
        </w:rPr>
        <w:t>avanti come va fatto</w:t>
      </w:r>
      <w:r w:rsidR="00FB2F59" w:rsidRPr="00647F0F">
        <w:rPr>
          <w:sz w:val="24"/>
          <w:szCs w:val="24"/>
        </w:rPr>
        <w:t>…</w:t>
      </w:r>
      <w:r w:rsidR="00647F0F">
        <w:rPr>
          <w:sz w:val="24"/>
          <w:szCs w:val="24"/>
        </w:rPr>
        <w:t xml:space="preserve"> </w:t>
      </w:r>
      <w:r w:rsidR="00CE07F1" w:rsidRPr="00647F0F">
        <w:rPr>
          <w:sz w:val="24"/>
          <w:szCs w:val="24"/>
        </w:rPr>
        <w:t>ti toccherà (sarà bellissimo) trovar</w:t>
      </w:r>
      <w:r w:rsidR="000404A6" w:rsidRPr="00647F0F">
        <w:rPr>
          <w:sz w:val="24"/>
          <w:szCs w:val="24"/>
        </w:rPr>
        <w:t xml:space="preserve">e una nuova strada, quella preparata per te solo! </w:t>
      </w:r>
    </w:p>
    <w:p w:rsidR="0083030D" w:rsidRPr="00647F0F" w:rsidRDefault="0083030D" w:rsidP="00CA763A">
      <w:pPr>
        <w:jc w:val="both"/>
        <w:rPr>
          <w:sz w:val="24"/>
          <w:szCs w:val="24"/>
        </w:rPr>
      </w:pPr>
      <w:r w:rsidRPr="00647F0F">
        <w:rPr>
          <w:b/>
          <w:sz w:val="24"/>
          <w:szCs w:val="24"/>
        </w:rPr>
        <w:t>E come vivi la fede in tutto questo?</w:t>
      </w:r>
      <w:r w:rsidRPr="00647F0F">
        <w:rPr>
          <w:sz w:val="24"/>
          <w:szCs w:val="24"/>
        </w:rPr>
        <w:t xml:space="preserve"> Ti auguro sia il fondamento, il motivo, l’origine e la fine che sceglierai per te e per chi ami. Per me è </w:t>
      </w:r>
      <w:r w:rsidR="00B73F14" w:rsidRPr="00647F0F">
        <w:rPr>
          <w:sz w:val="24"/>
          <w:szCs w:val="24"/>
        </w:rPr>
        <w:t xml:space="preserve">così. I sogni sono importanti, ma </w:t>
      </w:r>
      <w:r w:rsidR="00ED6AEA" w:rsidRPr="00647F0F">
        <w:rPr>
          <w:sz w:val="24"/>
          <w:szCs w:val="24"/>
        </w:rPr>
        <w:t xml:space="preserve">nella vita ci sono le sorprese, le inattese, gli ostacoli giganteschi, </w:t>
      </w:r>
      <w:r w:rsidR="005843E9" w:rsidRPr="00647F0F">
        <w:rPr>
          <w:sz w:val="24"/>
          <w:szCs w:val="24"/>
        </w:rPr>
        <w:t xml:space="preserve">e come in tutti i cammini, se tieni la </w:t>
      </w:r>
      <w:r w:rsidR="008118A9" w:rsidRPr="00647F0F">
        <w:rPr>
          <w:sz w:val="24"/>
          <w:szCs w:val="24"/>
        </w:rPr>
        <w:t>meta ma</w:t>
      </w:r>
      <w:r w:rsidR="005843E9" w:rsidRPr="00647F0F">
        <w:rPr>
          <w:sz w:val="24"/>
          <w:szCs w:val="24"/>
        </w:rPr>
        <w:t xml:space="preserve"> non </w:t>
      </w:r>
      <w:r w:rsidR="00CE07F1" w:rsidRPr="00647F0F">
        <w:rPr>
          <w:sz w:val="24"/>
          <w:szCs w:val="24"/>
        </w:rPr>
        <w:t xml:space="preserve">riesci a </w:t>
      </w:r>
      <w:r w:rsidR="00883DEB" w:rsidRPr="00647F0F">
        <w:rPr>
          <w:sz w:val="24"/>
          <w:szCs w:val="24"/>
        </w:rPr>
        <w:t>stare</w:t>
      </w:r>
      <w:r w:rsidR="00CE07F1" w:rsidRPr="00647F0F">
        <w:rPr>
          <w:sz w:val="24"/>
          <w:szCs w:val="24"/>
        </w:rPr>
        <w:t xml:space="preserve"> </w:t>
      </w:r>
      <w:r w:rsidR="00883DEB" w:rsidRPr="00647F0F">
        <w:rPr>
          <w:sz w:val="24"/>
          <w:szCs w:val="24"/>
        </w:rPr>
        <w:t>nel</w:t>
      </w:r>
      <w:r w:rsidR="00CE07F1" w:rsidRPr="00647F0F">
        <w:rPr>
          <w:sz w:val="24"/>
          <w:szCs w:val="24"/>
        </w:rPr>
        <w:t>la bellezza de</w:t>
      </w:r>
      <w:r w:rsidR="004F75D3" w:rsidRPr="00647F0F">
        <w:rPr>
          <w:sz w:val="24"/>
          <w:szCs w:val="24"/>
        </w:rPr>
        <w:t>l viaggio giorno per giorno…</w:t>
      </w:r>
      <w:r w:rsidR="00647F0F">
        <w:rPr>
          <w:sz w:val="24"/>
          <w:szCs w:val="24"/>
        </w:rPr>
        <w:t xml:space="preserve"> </w:t>
      </w:r>
      <w:r w:rsidR="004F75D3" w:rsidRPr="00647F0F">
        <w:rPr>
          <w:sz w:val="24"/>
          <w:szCs w:val="24"/>
        </w:rPr>
        <w:t xml:space="preserve">forse stai sacrificando </w:t>
      </w:r>
      <w:r w:rsidR="00CE07F1" w:rsidRPr="00647F0F">
        <w:rPr>
          <w:sz w:val="24"/>
          <w:szCs w:val="24"/>
        </w:rPr>
        <w:t xml:space="preserve">un po’ </w:t>
      </w:r>
      <w:r w:rsidR="004F75D3" w:rsidRPr="00647F0F">
        <w:rPr>
          <w:sz w:val="24"/>
          <w:szCs w:val="24"/>
        </w:rPr>
        <w:t>troppo, per realizzarli.</w:t>
      </w:r>
      <w:r w:rsidR="00CD3701" w:rsidRPr="00647F0F">
        <w:rPr>
          <w:sz w:val="24"/>
          <w:szCs w:val="24"/>
        </w:rPr>
        <w:t xml:space="preserve"> Rifarei tante scelte che oggi mi fanno stare nel mondo con gli altri e per gli altri, </w:t>
      </w:r>
      <w:r w:rsidR="00CE07F1" w:rsidRPr="00647F0F">
        <w:rPr>
          <w:sz w:val="24"/>
          <w:szCs w:val="24"/>
        </w:rPr>
        <w:t>cambierei</w:t>
      </w:r>
      <w:r w:rsidR="00CD3701" w:rsidRPr="00647F0F">
        <w:rPr>
          <w:sz w:val="24"/>
          <w:szCs w:val="24"/>
        </w:rPr>
        <w:t xml:space="preserve"> ciò che è spreco, </w:t>
      </w:r>
      <w:r w:rsidR="00424097" w:rsidRPr="00647F0F">
        <w:rPr>
          <w:sz w:val="24"/>
          <w:szCs w:val="24"/>
        </w:rPr>
        <w:t>ciò che ha fatto soffrire…</w:t>
      </w:r>
      <w:r w:rsidR="00647F0F">
        <w:rPr>
          <w:sz w:val="24"/>
          <w:szCs w:val="24"/>
        </w:rPr>
        <w:t xml:space="preserve"> </w:t>
      </w:r>
      <w:r w:rsidR="00424097" w:rsidRPr="00647F0F">
        <w:rPr>
          <w:sz w:val="24"/>
          <w:szCs w:val="24"/>
        </w:rPr>
        <w:t xml:space="preserve">ma credimi, camminando </w:t>
      </w:r>
      <w:r w:rsidR="00CE07F1" w:rsidRPr="00647F0F">
        <w:rPr>
          <w:sz w:val="24"/>
          <w:szCs w:val="24"/>
        </w:rPr>
        <w:t>al fianco di mio marito, coi miei figli,</w:t>
      </w:r>
      <w:r w:rsidR="00424097" w:rsidRPr="00647F0F">
        <w:rPr>
          <w:sz w:val="24"/>
          <w:szCs w:val="24"/>
        </w:rPr>
        <w:t xml:space="preserve"> </w:t>
      </w:r>
      <w:r w:rsidR="00BD6454" w:rsidRPr="00647F0F">
        <w:rPr>
          <w:sz w:val="24"/>
          <w:szCs w:val="24"/>
        </w:rPr>
        <w:t xml:space="preserve">con te e con i giovani che verranno, mi convinco che </w:t>
      </w:r>
      <w:r w:rsidR="0008175E" w:rsidRPr="00647F0F">
        <w:rPr>
          <w:sz w:val="24"/>
          <w:szCs w:val="24"/>
        </w:rPr>
        <w:t>costruire il bene di oggi e domani è importante</w:t>
      </w:r>
      <w:r w:rsidR="00883DEB" w:rsidRPr="00647F0F">
        <w:rPr>
          <w:sz w:val="24"/>
          <w:szCs w:val="24"/>
        </w:rPr>
        <w:t>.</w:t>
      </w:r>
      <w:r w:rsidR="0099244F" w:rsidRPr="00647F0F">
        <w:rPr>
          <w:sz w:val="24"/>
          <w:szCs w:val="24"/>
        </w:rPr>
        <w:t xml:space="preserve"> </w:t>
      </w:r>
      <w:r w:rsidR="00883DEB" w:rsidRPr="00647F0F">
        <w:rPr>
          <w:sz w:val="24"/>
          <w:szCs w:val="24"/>
        </w:rPr>
        <w:t>R</w:t>
      </w:r>
      <w:r w:rsidR="0099244F" w:rsidRPr="00647F0F">
        <w:rPr>
          <w:sz w:val="24"/>
          <w:szCs w:val="24"/>
        </w:rPr>
        <w:t xml:space="preserve">imanere </w:t>
      </w:r>
      <w:r w:rsidR="00883DEB" w:rsidRPr="00647F0F">
        <w:rPr>
          <w:sz w:val="24"/>
          <w:szCs w:val="24"/>
        </w:rPr>
        <w:t xml:space="preserve">bloccata da tutti i miei sbagli e restare </w:t>
      </w:r>
      <w:r w:rsidR="0099244F" w:rsidRPr="00647F0F">
        <w:rPr>
          <w:sz w:val="24"/>
          <w:szCs w:val="24"/>
        </w:rPr>
        <w:t xml:space="preserve">in attesa </w:t>
      </w:r>
      <w:r w:rsidR="00883DEB" w:rsidRPr="00647F0F">
        <w:rPr>
          <w:sz w:val="24"/>
          <w:szCs w:val="24"/>
        </w:rPr>
        <w:t>che il</w:t>
      </w:r>
      <w:r w:rsidR="0099244F" w:rsidRPr="00647F0F">
        <w:rPr>
          <w:sz w:val="24"/>
          <w:szCs w:val="24"/>
        </w:rPr>
        <w:t xml:space="preserve"> mondo migliore </w:t>
      </w:r>
      <w:r w:rsidR="00883DEB" w:rsidRPr="00647F0F">
        <w:rPr>
          <w:sz w:val="24"/>
          <w:szCs w:val="24"/>
        </w:rPr>
        <w:t>(desiderato</w:t>
      </w:r>
      <w:r w:rsidR="0099244F" w:rsidRPr="00647F0F">
        <w:rPr>
          <w:sz w:val="24"/>
          <w:szCs w:val="24"/>
        </w:rPr>
        <w:t xml:space="preserve"> per </w:t>
      </w:r>
      <w:r w:rsidR="00883DEB" w:rsidRPr="00647F0F">
        <w:rPr>
          <w:sz w:val="24"/>
          <w:szCs w:val="24"/>
        </w:rPr>
        <w:t xml:space="preserve">tutti </w:t>
      </w:r>
      <w:r w:rsidR="0099244F" w:rsidRPr="00647F0F">
        <w:rPr>
          <w:sz w:val="24"/>
          <w:szCs w:val="24"/>
        </w:rPr>
        <w:t>noi</w:t>
      </w:r>
      <w:r w:rsidR="00883DEB" w:rsidRPr="00647F0F">
        <w:rPr>
          <w:sz w:val="24"/>
          <w:szCs w:val="24"/>
        </w:rPr>
        <w:t>)</w:t>
      </w:r>
      <w:r w:rsidR="0099244F" w:rsidRPr="00647F0F">
        <w:rPr>
          <w:sz w:val="24"/>
          <w:szCs w:val="24"/>
        </w:rPr>
        <w:t xml:space="preserve"> si </w:t>
      </w:r>
      <w:r w:rsidR="00FD25F6" w:rsidRPr="00647F0F">
        <w:rPr>
          <w:sz w:val="24"/>
          <w:szCs w:val="24"/>
        </w:rPr>
        <w:t>aggiusti da sé</w:t>
      </w:r>
      <w:r w:rsidR="00883DEB" w:rsidRPr="00647F0F">
        <w:rPr>
          <w:sz w:val="24"/>
          <w:szCs w:val="24"/>
        </w:rPr>
        <w:t>, non fa per me</w:t>
      </w:r>
      <w:r w:rsidR="00FD25F6" w:rsidRPr="00647F0F">
        <w:rPr>
          <w:sz w:val="24"/>
          <w:szCs w:val="24"/>
        </w:rPr>
        <w:t>.</w:t>
      </w:r>
    </w:p>
    <w:sectPr w:rsidR="0083030D" w:rsidRPr="00647F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7B"/>
    <w:rsid w:val="000054C7"/>
    <w:rsid w:val="000404A6"/>
    <w:rsid w:val="0008175E"/>
    <w:rsid w:val="000915A0"/>
    <w:rsid w:val="00164D59"/>
    <w:rsid w:val="0024787B"/>
    <w:rsid w:val="00296AEE"/>
    <w:rsid w:val="002A76B6"/>
    <w:rsid w:val="003609F6"/>
    <w:rsid w:val="00424097"/>
    <w:rsid w:val="0049746A"/>
    <w:rsid w:val="004F75D3"/>
    <w:rsid w:val="0052727A"/>
    <w:rsid w:val="005843E9"/>
    <w:rsid w:val="005A57F6"/>
    <w:rsid w:val="00646FD5"/>
    <w:rsid w:val="00647F0F"/>
    <w:rsid w:val="008118A9"/>
    <w:rsid w:val="0083030D"/>
    <w:rsid w:val="00883DEB"/>
    <w:rsid w:val="00903843"/>
    <w:rsid w:val="0099244F"/>
    <w:rsid w:val="00A721CF"/>
    <w:rsid w:val="00AB0740"/>
    <w:rsid w:val="00B73F14"/>
    <w:rsid w:val="00BD6454"/>
    <w:rsid w:val="00CA763A"/>
    <w:rsid w:val="00CD3701"/>
    <w:rsid w:val="00CE07F1"/>
    <w:rsid w:val="00ED6AEA"/>
    <w:rsid w:val="00EE209D"/>
    <w:rsid w:val="00EE2CFF"/>
    <w:rsid w:val="00F35A43"/>
    <w:rsid w:val="00F51FB7"/>
    <w:rsid w:val="00FB2F59"/>
    <w:rsid w:val="00FC2D29"/>
    <w:rsid w:val="00FD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AC37E-9CD3-4125-955F-47DA4010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angela carli</dc:creator>
  <cp:lastModifiedBy>Direzione</cp:lastModifiedBy>
  <cp:revision>2</cp:revision>
  <dcterms:created xsi:type="dcterms:W3CDTF">2017-10-26T12:45:00Z</dcterms:created>
  <dcterms:modified xsi:type="dcterms:W3CDTF">2017-10-26T12:45:00Z</dcterms:modified>
</cp:coreProperties>
</file>