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E70" w:rsidRPr="00A37A27" w:rsidRDefault="001B3E4E" w:rsidP="00A66E70">
      <w:pPr>
        <w:pStyle w:val="NormaleWeb"/>
        <w:spacing w:after="0" w:afterAutospacing="0" w:line="276" w:lineRule="auto"/>
      </w:pPr>
      <w:r w:rsidRPr="00A37A27">
        <w:t>Carissime sorelle eccoci arrivati al 5 agosto di questo anno della Misericordia. Il Signore ci sta veramente aiutando e portando sulle sue ali di misericordia e sono certa che ognuna di noi può dirlo con tutta verità e con grande riconoscenza.</w:t>
      </w:r>
    </w:p>
    <w:p w:rsidR="00A66E70" w:rsidRPr="00A37A27" w:rsidRDefault="00A66E70" w:rsidP="00A66E70">
      <w:pPr>
        <w:pStyle w:val="NormaleWeb"/>
        <w:spacing w:before="0" w:beforeAutospacing="0" w:after="0" w:afterAutospacing="0" w:line="276" w:lineRule="auto"/>
      </w:pPr>
    </w:p>
    <w:p w:rsidR="00A66E70" w:rsidRPr="00A37A27" w:rsidRDefault="001B3E4E" w:rsidP="00A66E70">
      <w:pPr>
        <w:pStyle w:val="NormaleWeb"/>
        <w:spacing w:before="0" w:beforeAutospacing="0" w:after="0" w:afterAutospacing="0" w:line="276" w:lineRule="auto"/>
      </w:pPr>
      <w:r w:rsidRPr="00A37A27">
        <w:t>L'articolo 9 delle nostre Costituzioni così dice:</w:t>
      </w:r>
    </w:p>
    <w:p w:rsidR="00A66E70" w:rsidRPr="00A37A27" w:rsidRDefault="001B3E4E" w:rsidP="00A66E70">
      <w:pPr>
        <w:pStyle w:val="NormaleWeb"/>
        <w:spacing w:before="0" w:beforeAutospacing="0" w:after="0" w:afterAutospacing="0" w:line="276" w:lineRule="auto"/>
        <w:rPr>
          <w:i/>
        </w:rPr>
      </w:pPr>
      <w:r w:rsidRPr="00A37A27">
        <w:rPr>
          <w:i/>
        </w:rPr>
        <w:t xml:space="preserve">Con la professione religiosa, offerta totale di noi stesse al Padre ci inseriamo nell'alleanza d'amore che Dio ha stabilito con Don Bosco e Madre Mazzarello e che si prolunga nella fedeltà della nostra Congregazione. </w:t>
      </w:r>
    </w:p>
    <w:p w:rsidR="001B3E4E" w:rsidRPr="00A37A27" w:rsidRDefault="00A66E70" w:rsidP="00A66E70">
      <w:pPr>
        <w:pStyle w:val="NormaleWeb"/>
        <w:spacing w:before="0" w:beforeAutospacing="0" w:after="0" w:afterAutospacing="0" w:line="276" w:lineRule="auto"/>
        <w:rPr>
          <w:i/>
        </w:rPr>
      </w:pPr>
      <w:r w:rsidRPr="00A37A27">
        <w:rPr>
          <w:i/>
        </w:rPr>
        <w:t xml:space="preserve">L' </w:t>
      </w:r>
      <w:proofErr w:type="spellStart"/>
      <w:r w:rsidRPr="00A37A27">
        <w:rPr>
          <w:i/>
        </w:rPr>
        <w:t>Istituto</w:t>
      </w:r>
      <w:r w:rsidR="00AE7A00" w:rsidRPr="00A37A27">
        <w:rPr>
          <w:i/>
        </w:rPr>
        <w:t>a</w:t>
      </w:r>
      <w:proofErr w:type="spellEnd"/>
      <w:r w:rsidRPr="00A37A27">
        <w:rPr>
          <w:i/>
        </w:rPr>
        <w:t xml:space="preserve"> su</w:t>
      </w:r>
      <w:r w:rsidR="001B3E4E" w:rsidRPr="00A37A27">
        <w:rPr>
          <w:i/>
        </w:rPr>
        <w:t>a volta ci accoglie in una comunità fraterna e ci rende partecipi di tutta la sua vita.</w:t>
      </w:r>
    </w:p>
    <w:p w:rsidR="00A66E70" w:rsidRPr="00A37A27" w:rsidRDefault="00A66E70" w:rsidP="00A66E70">
      <w:pPr>
        <w:pStyle w:val="NormaleWeb"/>
        <w:spacing w:before="0" w:beforeAutospacing="0" w:after="0" w:afterAutospacing="0" w:line="276" w:lineRule="auto"/>
        <w:rPr>
          <w:i/>
        </w:rPr>
      </w:pPr>
    </w:p>
    <w:p w:rsidR="00A66E70" w:rsidRPr="00A37A27" w:rsidRDefault="001B3E4E" w:rsidP="00BD2949">
      <w:pPr>
        <w:pStyle w:val="NormaleWeb"/>
        <w:spacing w:before="0" w:beforeAutospacing="0" w:after="0" w:afterAutospacing="0" w:line="360" w:lineRule="auto"/>
      </w:pPr>
      <w:r w:rsidRPr="00A37A27">
        <w:t xml:space="preserve">Abbiamo fatto la nostra </w:t>
      </w:r>
      <w:r w:rsidR="00A66E70" w:rsidRPr="00A37A27">
        <w:rPr>
          <w:smallCaps/>
        </w:rPr>
        <w:t>consegna a dio</w:t>
      </w:r>
      <w:r w:rsidRPr="00A37A27">
        <w:t xml:space="preserve"> pochi o tanti anni fa</w:t>
      </w:r>
      <w:r w:rsidR="00A66E70" w:rsidRPr="00A37A27">
        <w:t>,</w:t>
      </w:r>
      <w:r w:rsidRPr="00A37A27">
        <w:t xml:space="preserve"> ma oggi è nuovamente il tempo di fare questa offerta totale di noi stessi al </w:t>
      </w:r>
      <w:r w:rsidR="00A66E70" w:rsidRPr="00A37A27">
        <w:t>P</w:t>
      </w:r>
      <w:r w:rsidRPr="00A37A27">
        <w:t>adre</w:t>
      </w:r>
      <w:r w:rsidR="00A66E70" w:rsidRPr="00A37A27">
        <w:t>:</w:t>
      </w:r>
      <w:r w:rsidRPr="00A37A27">
        <w:t xml:space="preserve"> il dono d'amor</w:t>
      </w:r>
      <w:r w:rsidR="00A66E70" w:rsidRPr="00A37A27">
        <w:t xml:space="preserve">e che il Padre </w:t>
      </w:r>
      <w:r w:rsidR="00AE7A00" w:rsidRPr="00A37A27">
        <w:t>c</w:t>
      </w:r>
      <w:r w:rsidR="00A66E70" w:rsidRPr="00A37A27">
        <w:t>i fa è costante; q</w:t>
      </w:r>
      <w:r w:rsidRPr="00A37A27">
        <w:t>uotidiano</w:t>
      </w:r>
      <w:r w:rsidR="00A66E70" w:rsidRPr="00A37A27">
        <w:t>;</w:t>
      </w:r>
      <w:r w:rsidRPr="00A37A27">
        <w:t xml:space="preserve"> non misurabile</w:t>
      </w:r>
      <w:r w:rsidR="0063678B" w:rsidRPr="00A37A27">
        <w:t xml:space="preserve"> </w:t>
      </w:r>
      <w:proofErr w:type="spellStart"/>
      <w:r w:rsidR="00A66E70" w:rsidRPr="00A37A27">
        <w:t>…e</w:t>
      </w:r>
      <w:proofErr w:type="spellEnd"/>
      <w:r w:rsidR="00A66E70" w:rsidRPr="00A37A27">
        <w:t xml:space="preserve"> anche</w:t>
      </w:r>
      <w:r w:rsidRPr="00A37A27">
        <w:t xml:space="preserve"> noi</w:t>
      </w:r>
      <w:r w:rsidR="00A66E70" w:rsidRPr="00A37A27">
        <w:t>, per rispondere integralmente al dono,</w:t>
      </w:r>
      <w:r w:rsidRPr="00A37A27">
        <w:t xml:space="preserve"> non possiamo darci una volta per </w:t>
      </w:r>
      <w:r w:rsidR="00AE7A00" w:rsidRPr="00A37A27">
        <w:t>tutte.</w:t>
      </w:r>
      <w:r w:rsidRPr="00A37A27">
        <w:t xml:space="preserve"> </w:t>
      </w:r>
    </w:p>
    <w:p w:rsidR="00A66E70" w:rsidRPr="00A37A27" w:rsidRDefault="00A66E70" w:rsidP="00BD2949">
      <w:pPr>
        <w:pStyle w:val="NormaleWeb"/>
        <w:spacing w:before="0" w:beforeAutospacing="0" w:after="0" w:afterAutospacing="0" w:line="360" w:lineRule="auto"/>
      </w:pPr>
      <w:r w:rsidRPr="00A37A27">
        <w:t>C</w:t>
      </w:r>
      <w:r w:rsidR="001B3E4E" w:rsidRPr="00A37A27">
        <w:t xml:space="preserve">erto una volta per sempre </w:t>
      </w:r>
      <w:r w:rsidRPr="00A37A27">
        <w:t>n</w:t>
      </w:r>
      <w:r w:rsidR="001B3E4E" w:rsidRPr="00A37A27">
        <w:t>ell'int</w:t>
      </w:r>
      <w:r w:rsidR="00AE7A00" w:rsidRPr="00A37A27">
        <w:t xml:space="preserve">enzione di non tornare indietro, </w:t>
      </w:r>
      <w:r w:rsidR="001B3E4E" w:rsidRPr="00A37A27">
        <w:t>ma ogni giorno</w:t>
      </w:r>
      <w:r w:rsidR="00AE7A00" w:rsidRPr="00A37A27">
        <w:t>,</w:t>
      </w:r>
      <w:r w:rsidR="001B3E4E" w:rsidRPr="00A37A27">
        <w:t xml:space="preserve"> questo </w:t>
      </w:r>
      <w:r w:rsidR="00AE7A00" w:rsidRPr="00A37A27">
        <w:t>"</w:t>
      </w:r>
      <w:r w:rsidR="001B3E4E" w:rsidRPr="00A37A27">
        <w:t>per sempre</w:t>
      </w:r>
      <w:r w:rsidR="00AE7A00" w:rsidRPr="00A37A27">
        <w:t>"</w:t>
      </w:r>
      <w:r w:rsidR="001B3E4E" w:rsidRPr="00A37A27">
        <w:t xml:space="preserve"> deve essere ripetuto</w:t>
      </w:r>
      <w:r w:rsidRPr="00A37A27">
        <w:t>,</w:t>
      </w:r>
      <w:r w:rsidR="001B3E4E" w:rsidRPr="00A37A27">
        <w:t xml:space="preserve"> rinnovato</w:t>
      </w:r>
      <w:r w:rsidRPr="00A37A27">
        <w:t>.</w:t>
      </w:r>
    </w:p>
    <w:p w:rsidR="0063678B" w:rsidRPr="00A37A27" w:rsidRDefault="00A66E70" w:rsidP="00BD2949">
      <w:pPr>
        <w:pStyle w:val="NormaleWeb"/>
        <w:spacing w:before="0" w:beforeAutospacing="0" w:after="0" w:afterAutospacing="0" w:line="360" w:lineRule="auto"/>
      </w:pPr>
      <w:r w:rsidRPr="00A37A27">
        <w:t>L</w:t>
      </w:r>
      <w:r w:rsidR="001B3E4E" w:rsidRPr="00A37A27">
        <w:t xml:space="preserve">e scelte importanti non si realizzano con </w:t>
      </w:r>
      <w:r w:rsidRPr="00A37A27">
        <w:t>una volta per sempre;</w:t>
      </w:r>
      <w:r w:rsidR="001B3E4E" w:rsidRPr="00A37A27">
        <w:t xml:space="preserve"> nel per sempre </w:t>
      </w:r>
      <w:r w:rsidRPr="00A37A27">
        <w:t>c</w:t>
      </w:r>
      <w:r w:rsidR="001B3E4E" w:rsidRPr="00A37A27">
        <w:t>i sta minuto dopo minuto</w:t>
      </w:r>
      <w:r w:rsidRPr="00A37A27">
        <w:t>,</w:t>
      </w:r>
      <w:r w:rsidR="001B3E4E" w:rsidRPr="00A37A27">
        <w:t xml:space="preserve"> ora dopo ora</w:t>
      </w:r>
      <w:r w:rsidRPr="00A37A27">
        <w:t>,</w:t>
      </w:r>
      <w:r w:rsidR="001B3E4E" w:rsidRPr="00A37A27">
        <w:t xml:space="preserve"> giorno dopo giorno</w:t>
      </w:r>
      <w:r w:rsidRPr="00A37A27">
        <w:t>,</w:t>
      </w:r>
      <w:r w:rsidR="001B3E4E" w:rsidRPr="00A37A27">
        <w:t xml:space="preserve"> questa è la saggezza di vita</w:t>
      </w:r>
      <w:r w:rsidRPr="00A37A27">
        <w:t xml:space="preserve">, questa è la vita consegnata, </w:t>
      </w:r>
      <w:r w:rsidR="001B3E4E" w:rsidRPr="00A37A27">
        <w:t>questa costruisce giorno per giorno l'alleanza d'amore</w:t>
      </w:r>
      <w:r w:rsidRPr="00A37A27">
        <w:t>,</w:t>
      </w:r>
      <w:r w:rsidR="001B3E4E" w:rsidRPr="00A37A27">
        <w:t xml:space="preserve"> questa è la catena</w:t>
      </w:r>
      <w:r w:rsidRPr="00A37A27">
        <w:t>,</w:t>
      </w:r>
      <w:r w:rsidR="001B3E4E" w:rsidRPr="00A37A27">
        <w:t xml:space="preserve"> anello dopo anello</w:t>
      </w:r>
      <w:r w:rsidRPr="00A37A27">
        <w:t>,</w:t>
      </w:r>
      <w:r w:rsidR="001B3E4E" w:rsidRPr="00A37A27">
        <w:t xml:space="preserve"> c</w:t>
      </w:r>
      <w:r w:rsidR="0063678B" w:rsidRPr="00A37A27">
        <w:t xml:space="preserve">he ci lega a Madre Mazzarello, </w:t>
      </w:r>
      <w:r w:rsidR="001B3E4E" w:rsidRPr="00A37A27">
        <w:t xml:space="preserve">a Don Bosco perché Dio ha fatto con loro la </w:t>
      </w:r>
      <w:r w:rsidR="00AE7A00" w:rsidRPr="00A37A27">
        <w:t>S</w:t>
      </w:r>
      <w:r w:rsidR="001B3E4E" w:rsidRPr="00A37A27">
        <w:t xml:space="preserve">ua </w:t>
      </w:r>
      <w:r w:rsidR="0063678B" w:rsidRPr="00A37A27">
        <w:t>alleanza</w:t>
      </w:r>
      <w:r w:rsidR="001B3E4E" w:rsidRPr="00A37A27">
        <w:t xml:space="preserve"> e la continua con noi e attraverso di noi</w:t>
      </w:r>
      <w:r w:rsidR="0063678B" w:rsidRPr="00A37A27">
        <w:t>.</w:t>
      </w:r>
    </w:p>
    <w:p w:rsidR="000F558D" w:rsidRPr="00A37A27" w:rsidRDefault="0063678B" w:rsidP="00BD2949">
      <w:pPr>
        <w:pStyle w:val="NormaleWeb"/>
        <w:spacing w:before="0" w:beforeAutospacing="0" w:after="0" w:afterAutospacing="0" w:line="360" w:lineRule="auto"/>
      </w:pPr>
      <w:r w:rsidRPr="00A37A27">
        <w:t>N</w:t>
      </w:r>
      <w:r w:rsidR="001B3E4E" w:rsidRPr="00A37A27">
        <w:t xml:space="preserve">ella celebrazione </w:t>
      </w:r>
      <w:r w:rsidR="000F558D" w:rsidRPr="00A37A27">
        <w:t>E</w:t>
      </w:r>
      <w:r w:rsidR="001B3E4E" w:rsidRPr="00A37A27">
        <w:t>ucaristica</w:t>
      </w:r>
      <w:r w:rsidRPr="00A37A27">
        <w:t>,</w:t>
      </w:r>
      <w:r w:rsidR="001B3E4E" w:rsidRPr="00A37A27">
        <w:t xml:space="preserve"> il momento più importante</w:t>
      </w:r>
      <w:r w:rsidR="000F558D" w:rsidRPr="00A37A27">
        <w:t xml:space="preserve"> del nostro anniversario</w:t>
      </w:r>
      <w:r w:rsidRPr="00A37A27">
        <w:t>,</w:t>
      </w:r>
      <w:r w:rsidR="001B3E4E" w:rsidRPr="00A37A27">
        <w:t xml:space="preserve"> consegn</w:t>
      </w:r>
      <w:r w:rsidR="000F558D" w:rsidRPr="00A37A27">
        <w:t>i</w:t>
      </w:r>
      <w:r w:rsidR="001B3E4E" w:rsidRPr="00A37A27">
        <w:t>a</w:t>
      </w:r>
      <w:r w:rsidR="000F558D" w:rsidRPr="00A37A27">
        <w:t>mo</w:t>
      </w:r>
      <w:r w:rsidRPr="00A37A27">
        <w:t xml:space="preserve"> al </w:t>
      </w:r>
      <w:r w:rsidR="001B3E4E" w:rsidRPr="00A37A27">
        <w:t>Signore tutto di noi</w:t>
      </w:r>
      <w:r w:rsidRPr="00A37A27">
        <w:t>,</w:t>
      </w:r>
      <w:r w:rsidR="001B3E4E" w:rsidRPr="00A37A27">
        <w:t xml:space="preserve"> ogni nostra fibra del cuore</w:t>
      </w:r>
      <w:r w:rsidRPr="00A37A27">
        <w:t>:</w:t>
      </w:r>
      <w:r w:rsidR="00AE7A00" w:rsidRPr="00A37A27">
        <w:t xml:space="preserve"> </w:t>
      </w:r>
      <w:r w:rsidR="001B3E4E" w:rsidRPr="00A37A27">
        <w:t xml:space="preserve">quello che </w:t>
      </w:r>
      <w:r w:rsidRPr="00A37A27">
        <w:t xml:space="preserve">è </w:t>
      </w:r>
      <w:r w:rsidR="001B3E4E" w:rsidRPr="00A37A27">
        <w:t>limpido</w:t>
      </w:r>
      <w:r w:rsidRPr="00A37A27">
        <w:t>,</w:t>
      </w:r>
      <w:r w:rsidR="001B3E4E" w:rsidRPr="00A37A27">
        <w:t xml:space="preserve"> quello che </w:t>
      </w:r>
      <w:r w:rsidR="007355CF" w:rsidRPr="00A37A27">
        <w:t xml:space="preserve">è </w:t>
      </w:r>
      <w:r w:rsidR="001B3E4E" w:rsidRPr="00A37A27">
        <w:t>puro</w:t>
      </w:r>
      <w:r w:rsidRPr="00A37A27">
        <w:t>,</w:t>
      </w:r>
      <w:r w:rsidR="001B3E4E" w:rsidRPr="00A37A27">
        <w:t xml:space="preserve"> </w:t>
      </w:r>
      <w:r w:rsidR="000F558D" w:rsidRPr="00A37A27">
        <w:t>consegniamo la vita; e consegn</w:t>
      </w:r>
      <w:r w:rsidR="00FD32B5" w:rsidRPr="00A37A27">
        <w:t>i</w:t>
      </w:r>
      <w:r w:rsidR="000F558D" w:rsidRPr="00A37A27">
        <w:t xml:space="preserve">amo anche </w:t>
      </w:r>
      <w:r w:rsidR="001B3E4E" w:rsidRPr="00A37A27">
        <w:t xml:space="preserve">quello che </w:t>
      </w:r>
      <w:r w:rsidR="000F558D" w:rsidRPr="00A37A27">
        <w:t>è</w:t>
      </w:r>
      <w:r w:rsidR="001B3E4E" w:rsidRPr="00A37A27">
        <w:t xml:space="preserve"> ancora nell'oscurità</w:t>
      </w:r>
      <w:r w:rsidR="000F558D" w:rsidRPr="00A37A27">
        <w:t>, quello che ci fa</w:t>
      </w:r>
      <w:r w:rsidR="001B3E4E" w:rsidRPr="00A37A27">
        <w:t xml:space="preserve"> paura</w:t>
      </w:r>
      <w:r w:rsidR="000F558D" w:rsidRPr="00A37A27">
        <w:t>,</w:t>
      </w:r>
      <w:r w:rsidR="001B3E4E" w:rsidRPr="00A37A27">
        <w:t xml:space="preserve"> </w:t>
      </w:r>
      <w:r w:rsidR="000F558D" w:rsidRPr="00A37A27">
        <w:t xml:space="preserve">quello che ci costa. </w:t>
      </w:r>
    </w:p>
    <w:p w:rsidR="000F558D" w:rsidRPr="00A37A27" w:rsidRDefault="000F558D" w:rsidP="00BD2949">
      <w:pPr>
        <w:pStyle w:val="NormaleWeb"/>
        <w:spacing w:before="0" w:beforeAutospacing="0" w:after="0" w:afterAutospacing="0" w:line="360" w:lineRule="auto"/>
      </w:pPr>
      <w:r w:rsidRPr="00A37A27">
        <w:t xml:space="preserve">Consegniamo il nostro grande desiderio </w:t>
      </w:r>
      <w:r w:rsidR="001B3E4E" w:rsidRPr="00A37A27">
        <w:t>di bene per noi stess</w:t>
      </w:r>
      <w:r w:rsidRPr="00A37A27">
        <w:t>e,</w:t>
      </w:r>
      <w:r w:rsidR="001B3E4E" w:rsidRPr="00A37A27">
        <w:t xml:space="preserve"> la nostra comunità</w:t>
      </w:r>
      <w:r w:rsidR="00AE7A00" w:rsidRPr="00A37A27">
        <w:t>, per l'Istituto, per i giovani</w:t>
      </w:r>
      <w:r w:rsidR="001B3E4E" w:rsidRPr="00A37A27">
        <w:t xml:space="preserve"> e per il </w:t>
      </w:r>
      <w:r w:rsidRPr="00A37A27">
        <w:t>mondo</w:t>
      </w:r>
      <w:r w:rsidR="001B3E4E" w:rsidRPr="00A37A27">
        <w:t xml:space="preserve"> intero</w:t>
      </w:r>
      <w:r w:rsidRPr="00A37A27">
        <w:t>.</w:t>
      </w:r>
    </w:p>
    <w:p w:rsidR="000F558D" w:rsidRPr="00A37A27" w:rsidRDefault="000F558D" w:rsidP="00BD2949">
      <w:pPr>
        <w:pStyle w:val="NormaleWeb"/>
        <w:spacing w:before="0" w:beforeAutospacing="0" w:after="0" w:afterAutospacing="0" w:line="360" w:lineRule="auto"/>
      </w:pPr>
      <w:r w:rsidRPr="00A37A27">
        <w:t>O</w:t>
      </w:r>
      <w:r w:rsidR="001B3E4E" w:rsidRPr="00A37A27">
        <w:t>ggi</w:t>
      </w:r>
      <w:r w:rsidRPr="00A37A27">
        <w:t xml:space="preserve"> è</w:t>
      </w:r>
      <w:r w:rsidR="001B3E4E" w:rsidRPr="00A37A27">
        <w:t xml:space="preserve"> il giorno </w:t>
      </w:r>
      <w:r w:rsidR="00AE7A00" w:rsidRPr="00A37A27">
        <w:t>in cui le sorelle fanno la loro</w:t>
      </w:r>
      <w:r w:rsidR="001B3E4E" w:rsidRPr="00A37A27">
        <w:t xml:space="preserve"> </w:t>
      </w:r>
      <w:r w:rsidRPr="00A37A27">
        <w:t>prim</w:t>
      </w:r>
      <w:r w:rsidR="00AE7A00" w:rsidRPr="00A37A27">
        <w:t>a</w:t>
      </w:r>
      <w:r w:rsidRPr="00A37A27">
        <w:t xml:space="preserve"> </w:t>
      </w:r>
      <w:r w:rsidR="001B3E4E" w:rsidRPr="00A37A27">
        <w:t>profession</w:t>
      </w:r>
      <w:r w:rsidR="00AE7A00" w:rsidRPr="00A37A27">
        <w:t>e</w:t>
      </w:r>
      <w:r w:rsidRPr="00A37A27">
        <w:t xml:space="preserve"> </w:t>
      </w:r>
      <w:r w:rsidR="00AE7A00" w:rsidRPr="00A37A27">
        <w:t>o</w:t>
      </w:r>
      <w:r w:rsidRPr="00A37A27">
        <w:t xml:space="preserve"> professioni</w:t>
      </w:r>
      <w:r w:rsidR="001B3E4E" w:rsidRPr="00A37A27">
        <w:t xml:space="preserve"> </w:t>
      </w:r>
      <w:r w:rsidRPr="00A37A27">
        <w:t xml:space="preserve">perpetue. </w:t>
      </w:r>
    </w:p>
    <w:p w:rsidR="00AE7A00" w:rsidRPr="00A37A27" w:rsidRDefault="000F558D" w:rsidP="00AE7A00">
      <w:pPr>
        <w:pStyle w:val="NormaleWeb"/>
        <w:spacing w:before="0" w:beforeAutospacing="0" w:after="0" w:afterAutospacing="0" w:line="360" w:lineRule="auto"/>
      </w:pPr>
      <w:r w:rsidRPr="00A37A27">
        <w:t xml:space="preserve">Accogliamo da Dio il dono della sua fedeltà e offriamo l’impegno della </w:t>
      </w:r>
      <w:r w:rsidR="001B3E4E" w:rsidRPr="00A37A27">
        <w:t>nostra fedeltà a sostegno di quest</w:t>
      </w:r>
      <w:r w:rsidRPr="00A37A27">
        <w:t>e</w:t>
      </w:r>
      <w:r w:rsidR="001B3E4E" w:rsidRPr="00A37A27">
        <w:t xml:space="preserve"> sorell</w:t>
      </w:r>
      <w:r w:rsidRPr="00A37A27">
        <w:t>e</w:t>
      </w:r>
      <w:r w:rsidR="001B3E4E" w:rsidRPr="00A37A27">
        <w:t xml:space="preserve"> che oggi compi</w:t>
      </w:r>
      <w:r w:rsidRPr="00A37A27">
        <w:t>ono</w:t>
      </w:r>
      <w:r w:rsidR="001B3E4E" w:rsidRPr="00A37A27">
        <w:t xml:space="preserve"> un grande passo per la risposta alla chiamata di Dio</w:t>
      </w:r>
      <w:r w:rsidRPr="00A37A27">
        <w:t>.</w:t>
      </w:r>
      <w:r w:rsidR="00AE7A00" w:rsidRPr="00A37A27">
        <w:t xml:space="preserve"> Una preghiera e un ricordo particolare per la nostra carissima Madre che ci rappresenta al vivo Madre Mazzarello. </w:t>
      </w:r>
    </w:p>
    <w:p w:rsidR="000F558D" w:rsidRPr="00A37A27" w:rsidRDefault="000F558D" w:rsidP="00BD2949">
      <w:pPr>
        <w:pStyle w:val="NormaleWeb"/>
        <w:spacing w:before="0" w:beforeAutospacing="0" w:after="0" w:afterAutospacing="0" w:line="360" w:lineRule="auto"/>
      </w:pPr>
      <w:r w:rsidRPr="00A37A27">
        <w:t>A</w:t>
      </w:r>
      <w:r w:rsidR="001B3E4E" w:rsidRPr="00A37A27">
        <w:t>nche noi nella n</w:t>
      </w:r>
      <w:r w:rsidRPr="00A37A27">
        <w:t>ostra</w:t>
      </w:r>
      <w:r w:rsidR="001B3E4E" w:rsidRPr="00A37A27">
        <w:t xml:space="preserve"> </w:t>
      </w:r>
      <w:r w:rsidRPr="00A37A27">
        <w:t>ispettori</w:t>
      </w:r>
      <w:r w:rsidR="001B3E4E" w:rsidRPr="00A37A27">
        <w:t>a</w:t>
      </w:r>
      <w:r w:rsidRPr="00A37A27">
        <w:t>,</w:t>
      </w:r>
      <w:r w:rsidR="001B3E4E" w:rsidRPr="00A37A27">
        <w:t xml:space="preserve"> oggi</w:t>
      </w:r>
      <w:r w:rsidRPr="00A37A27">
        <w:t>,</w:t>
      </w:r>
      <w:r w:rsidR="001B3E4E" w:rsidRPr="00A37A27">
        <w:t xml:space="preserve"> abbiamo una grande gioia per la </w:t>
      </w:r>
      <w:r w:rsidRPr="00A37A27">
        <w:t xml:space="preserve">seconda </w:t>
      </w:r>
      <w:r w:rsidR="001B3E4E" w:rsidRPr="00A37A27">
        <w:t xml:space="preserve">professione </w:t>
      </w:r>
      <w:r w:rsidRPr="00A37A27">
        <w:t>di sr</w:t>
      </w:r>
      <w:r w:rsidR="001B3E4E" w:rsidRPr="00A37A27">
        <w:t xml:space="preserve"> Francesca e </w:t>
      </w:r>
      <w:r w:rsidRPr="00A37A27">
        <w:t xml:space="preserve">di sr Marisol, </w:t>
      </w:r>
      <w:r w:rsidR="001B3E4E" w:rsidRPr="00A37A27">
        <w:t xml:space="preserve">per i voti </w:t>
      </w:r>
      <w:r w:rsidRPr="00A37A27">
        <w:t>biennali</w:t>
      </w:r>
      <w:r w:rsidR="001B3E4E" w:rsidRPr="00A37A27">
        <w:t xml:space="preserve"> che pronunciano suor Anna e suor Silvia</w:t>
      </w:r>
      <w:r w:rsidRPr="00A37A27">
        <w:t>. Con loro e</w:t>
      </w:r>
      <w:r w:rsidR="001B3E4E" w:rsidRPr="00A37A27">
        <w:t xml:space="preserve"> </w:t>
      </w:r>
      <w:r w:rsidRPr="00A37A27">
        <w:t>per loro diciamo a D</w:t>
      </w:r>
      <w:r w:rsidR="001B3E4E" w:rsidRPr="00A37A27">
        <w:t>io la nostra intenzione di fedeltà</w:t>
      </w:r>
      <w:r w:rsidRPr="00A37A27">
        <w:t>.</w:t>
      </w:r>
    </w:p>
    <w:p w:rsidR="001B3E4E" w:rsidRPr="00A37A27" w:rsidRDefault="000F558D" w:rsidP="00BD2949">
      <w:pPr>
        <w:pStyle w:val="NormaleWeb"/>
        <w:spacing w:before="0" w:beforeAutospacing="0" w:after="0" w:afterAutospacing="0" w:line="360" w:lineRule="auto"/>
      </w:pPr>
      <w:r w:rsidRPr="00A37A27">
        <w:t>D</w:t>
      </w:r>
      <w:r w:rsidR="001B3E4E" w:rsidRPr="00A37A27">
        <w:t>omani un gruppetto di noi sarà presente a Roma per la prima professione di suor Alice e di altre sorelle</w:t>
      </w:r>
      <w:r w:rsidR="00AE7A00" w:rsidRPr="00A37A27">
        <w:t xml:space="preserve"> dell'Italia,</w:t>
      </w:r>
      <w:r w:rsidRPr="00A37A27">
        <w:t xml:space="preserve"> dell’Europa e </w:t>
      </w:r>
      <w:r w:rsidR="00AE7A00" w:rsidRPr="00A37A27">
        <w:t>del Medio Oriente</w:t>
      </w:r>
      <w:r w:rsidRPr="00A37A27">
        <w:t xml:space="preserve">, </w:t>
      </w:r>
      <w:r w:rsidR="001B3E4E" w:rsidRPr="00A37A27">
        <w:t>ricor</w:t>
      </w:r>
      <w:r w:rsidRPr="00A37A27">
        <w:t xml:space="preserve">diamo in modo particolare tutte </w:t>
      </w:r>
      <w:r w:rsidR="001B3E4E" w:rsidRPr="00A37A27">
        <w:t xml:space="preserve">anche perché la maggior parte di loro ha vissuto qui a Torino </w:t>
      </w:r>
      <w:r w:rsidRPr="00A37A27">
        <w:t>il</w:t>
      </w:r>
      <w:r w:rsidR="001B3E4E" w:rsidRPr="00A37A27">
        <w:t xml:space="preserve"> postulato e allora sono</w:t>
      </w:r>
      <w:r w:rsidRPr="00A37A27">
        <w:t xml:space="preserve"> anche</w:t>
      </w:r>
      <w:r w:rsidR="001B3E4E" w:rsidRPr="00A37A27">
        <w:t xml:space="preserve"> un po' nostr</w:t>
      </w:r>
      <w:r w:rsidRPr="00A37A27">
        <w:t>e</w:t>
      </w:r>
      <w:r w:rsidR="001B3E4E" w:rsidRPr="00A37A27">
        <w:t xml:space="preserve"> figli</w:t>
      </w:r>
      <w:r w:rsidRPr="00A37A27">
        <w:t>e e</w:t>
      </w:r>
      <w:r w:rsidR="001B3E4E" w:rsidRPr="00A37A27">
        <w:t xml:space="preserve"> anche noi abbiamo contribuito nella loro formazione</w:t>
      </w:r>
      <w:r w:rsidRPr="00A37A27">
        <w:t>.</w:t>
      </w:r>
    </w:p>
    <w:p w:rsidR="00AE7A00" w:rsidRPr="00A37A27" w:rsidRDefault="00E8773A" w:rsidP="00BD2949">
      <w:pPr>
        <w:pStyle w:val="NormaleWeb"/>
        <w:spacing w:before="0" w:beforeAutospacing="0" w:after="0" w:afterAutospacing="0" w:line="360" w:lineRule="auto"/>
      </w:pPr>
      <w:r w:rsidRPr="00A37A27">
        <w:lastRenderedPageBreak/>
        <w:t xml:space="preserve">Dicevo l’altro giorno facendo un incontro con le juniores in preparazione alla professione </w:t>
      </w:r>
      <w:r w:rsidR="00AE7A00" w:rsidRPr="00A37A27">
        <w:t>del 5 agosto</w:t>
      </w:r>
      <w:r w:rsidRPr="00A37A27">
        <w:t xml:space="preserve">, che </w:t>
      </w:r>
      <w:r w:rsidR="00AE7A00" w:rsidRPr="00A37A27">
        <w:t>loro fanno voto nelle mani dell'i</w:t>
      </w:r>
      <w:r w:rsidRPr="00A37A27">
        <w:t>spettrice</w:t>
      </w:r>
      <w:r w:rsidR="00AE7A00" w:rsidRPr="00A37A27">
        <w:t>...</w:t>
      </w:r>
    </w:p>
    <w:p w:rsidR="00E8773A" w:rsidRPr="00A37A27" w:rsidRDefault="00E8773A" w:rsidP="00BD2949">
      <w:pPr>
        <w:pStyle w:val="NormaleWeb"/>
        <w:spacing w:before="0" w:beforeAutospacing="0" w:after="0" w:afterAutospacing="0" w:line="360" w:lineRule="auto"/>
      </w:pPr>
      <w:r w:rsidRPr="00A37A27">
        <w:t xml:space="preserve">Significa che la loro consegna a Dio passa attraverso una mediazione. </w:t>
      </w:r>
    </w:p>
    <w:p w:rsidR="00E8773A" w:rsidRPr="00A37A27" w:rsidRDefault="00AE7A00" w:rsidP="00BD2949">
      <w:pPr>
        <w:pStyle w:val="NormaleWeb"/>
        <w:spacing w:before="0" w:beforeAutospacing="0" w:after="0" w:afterAutospacing="0" w:line="360" w:lineRule="auto"/>
      </w:pPr>
      <w:r w:rsidRPr="00A37A27">
        <w:t>Per me a</w:t>
      </w:r>
      <w:r w:rsidR="00E8773A" w:rsidRPr="00A37A27">
        <w:t>ccogliere i loro voti è una gioia, è una grande responsabilità e desidero che le mie mani</w:t>
      </w:r>
      <w:r w:rsidRPr="00A37A27">
        <w:t>,</w:t>
      </w:r>
      <w:r w:rsidR="00E8773A" w:rsidRPr="00A37A27">
        <w:t xml:space="preserve"> accogliendo la loro consegna</w:t>
      </w:r>
      <w:r w:rsidRPr="00A37A27">
        <w:t>,</w:t>
      </w:r>
      <w:r w:rsidR="00E8773A" w:rsidRPr="00A37A27">
        <w:t xml:space="preserve"> diventino come un altare sul quale si depone l’offerta. </w:t>
      </w:r>
      <w:r w:rsidR="00155298" w:rsidRPr="00A37A27">
        <w:t xml:space="preserve">Vorrei fare questa proposta: </w:t>
      </w:r>
    </w:p>
    <w:p w:rsidR="00155298" w:rsidRPr="00A37A27" w:rsidRDefault="00155298" w:rsidP="00155298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</w:pPr>
      <w:r w:rsidRPr="00A37A27">
        <w:t xml:space="preserve">in particolare </w:t>
      </w:r>
      <w:r w:rsidR="00AE7A00" w:rsidRPr="00A37A27">
        <w:t>al</w:t>
      </w:r>
      <w:r w:rsidRPr="00A37A27">
        <w:t xml:space="preserve">le sorelle della comunità di queste nostre 4 juniores, </w:t>
      </w:r>
    </w:p>
    <w:p w:rsidR="00155298" w:rsidRPr="00A37A27" w:rsidRDefault="00AE7A00" w:rsidP="00155298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</w:pPr>
      <w:r w:rsidRPr="00A37A27">
        <w:t>al</w:t>
      </w:r>
      <w:r w:rsidR="00155298" w:rsidRPr="00A37A27">
        <w:t xml:space="preserve">le sorelle che festeggiano il loro giubileo </w:t>
      </w:r>
    </w:p>
    <w:p w:rsidR="00155298" w:rsidRPr="00A37A27" w:rsidRDefault="00AE7A00" w:rsidP="00155298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</w:pPr>
      <w:r w:rsidRPr="00A37A27">
        <w:t xml:space="preserve">ma a </w:t>
      </w:r>
      <w:r w:rsidR="00155298" w:rsidRPr="00A37A27">
        <w:t xml:space="preserve">tutte </w:t>
      </w:r>
      <w:r w:rsidRPr="00A37A27">
        <w:t>noi</w:t>
      </w:r>
      <w:r w:rsidR="00155298" w:rsidRPr="00A37A27">
        <w:t xml:space="preserve"> che ricordiamo il giorno della nostra consegna Dio</w:t>
      </w:r>
      <w:r w:rsidRPr="00A37A27">
        <w:t>,</w:t>
      </w:r>
      <w:r w:rsidR="00155298" w:rsidRPr="00A37A27">
        <w:t xml:space="preserve"> </w:t>
      </w:r>
      <w:r w:rsidRPr="00A37A27">
        <w:t xml:space="preserve">desidererei che </w:t>
      </w:r>
      <w:r w:rsidR="000114EF" w:rsidRPr="00A37A27">
        <w:t xml:space="preserve"> al momento della rinnovazione dei voti </w:t>
      </w:r>
      <w:r w:rsidRPr="00A37A27">
        <w:t>tutte noi ci</w:t>
      </w:r>
      <w:r w:rsidR="000114EF" w:rsidRPr="00A37A27">
        <w:t xml:space="preserve"> facessero altare per offrire a Dio il loro impegno e potessimo tutte dire: con la mia vita di fedeltà sorreggo la fedeltà di queste sorelle.</w:t>
      </w:r>
    </w:p>
    <w:p w:rsidR="000F558D" w:rsidRPr="00A37A27" w:rsidRDefault="00AE7A00" w:rsidP="00BD2949">
      <w:pPr>
        <w:pStyle w:val="NormaleWeb"/>
        <w:spacing w:before="0" w:beforeAutospacing="0" w:after="0" w:afterAutospacing="0" w:line="360" w:lineRule="auto"/>
      </w:pPr>
      <w:r w:rsidRPr="00A37A27">
        <w:t xml:space="preserve">Voglio anche ricordare le postulanti in particolare Romina Poggio che il </w:t>
      </w:r>
      <w:r w:rsidR="00B95065" w:rsidRPr="00A37A27">
        <w:t>7 agosto con le altre postulanti faranno il loro ingresso in noviziato. Preghiamo</w:t>
      </w:r>
      <w:r w:rsidRPr="00A37A27">
        <w:t xml:space="preserve"> e offriamo</w:t>
      </w:r>
      <w:r w:rsidR="00B95065" w:rsidRPr="00A37A27">
        <w:t xml:space="preserve"> per loro. </w:t>
      </w:r>
    </w:p>
    <w:p w:rsidR="002D185D" w:rsidRPr="00A37A27" w:rsidRDefault="003D2B0C" w:rsidP="000114EF">
      <w:pPr>
        <w:pStyle w:val="NormaleWeb"/>
        <w:spacing w:before="0" w:beforeAutospacing="0" w:after="0" w:afterAutospacing="0"/>
      </w:pPr>
      <w:r w:rsidRPr="00A37A27">
        <w:t>Vi saluto con questo augurio che traggo dalla prima lettura che è un testo del Deuteronomio</w:t>
      </w:r>
    </w:p>
    <w:p w:rsidR="003D2B0C" w:rsidRPr="00A37A27" w:rsidRDefault="003D2B0C" w:rsidP="003D2B0C">
      <w:pPr>
        <w:pStyle w:val="NormaleWeb"/>
        <w:spacing w:before="0" w:beforeAutospacing="0" w:after="0" w:afterAutospacing="0" w:line="276" w:lineRule="auto"/>
      </w:pPr>
    </w:p>
    <w:p w:rsidR="001B6B25" w:rsidRPr="00A37A27" w:rsidRDefault="003D2B0C" w:rsidP="00A66E70">
      <w:pPr>
        <w:rPr>
          <w:sz w:val="24"/>
          <w:szCs w:val="24"/>
        </w:rPr>
      </w:pPr>
      <w:r w:rsidRPr="00A37A27">
        <w:rPr>
          <w:i/>
          <w:sz w:val="24"/>
          <w:szCs w:val="24"/>
        </w:rPr>
        <w:t>Tu amerai</w:t>
      </w:r>
      <w:r w:rsidR="002D185D" w:rsidRPr="00A37A27">
        <w:rPr>
          <w:i/>
          <w:sz w:val="24"/>
          <w:szCs w:val="24"/>
        </w:rPr>
        <w:t xml:space="preserve"> il Signore, tuo Dio, con tutto il cuore, con tutta</w:t>
      </w:r>
      <w:r w:rsidRPr="00A37A27">
        <w:rPr>
          <w:i/>
          <w:sz w:val="24"/>
          <w:szCs w:val="24"/>
        </w:rPr>
        <w:t xml:space="preserve"> l’anima e con tutte le forze. </w:t>
      </w:r>
      <w:r w:rsidR="002D185D" w:rsidRPr="00A37A27">
        <w:rPr>
          <w:i/>
          <w:sz w:val="24"/>
          <w:szCs w:val="24"/>
        </w:rPr>
        <w:t>Q</w:t>
      </w:r>
      <w:r w:rsidRPr="00A37A27">
        <w:rPr>
          <w:i/>
          <w:sz w:val="24"/>
          <w:szCs w:val="24"/>
        </w:rPr>
        <w:t xml:space="preserve">uesti precetti </w:t>
      </w:r>
      <w:r w:rsidR="002D185D" w:rsidRPr="00A37A27">
        <w:rPr>
          <w:i/>
          <w:sz w:val="24"/>
          <w:szCs w:val="24"/>
        </w:rPr>
        <w:t>che oggi ti do, ti stiano fissi nel cuore. Li ripeterai</w:t>
      </w:r>
      <w:r w:rsidRPr="00A37A27">
        <w:rPr>
          <w:i/>
          <w:sz w:val="24"/>
          <w:szCs w:val="24"/>
        </w:rPr>
        <w:t xml:space="preserve"> </w:t>
      </w:r>
      <w:r w:rsidR="002D185D" w:rsidRPr="00A37A27">
        <w:rPr>
          <w:i/>
          <w:sz w:val="24"/>
          <w:szCs w:val="24"/>
        </w:rPr>
        <w:t>ai tuoi figli, ne parlerai quando ti troverai in casa tua, quando camminerai per via, quando ti coricherai e quando ti alzerai. Te li legherai alla mano</w:t>
      </w:r>
      <w:r w:rsidRPr="00A37A27">
        <w:rPr>
          <w:i/>
          <w:sz w:val="24"/>
          <w:szCs w:val="24"/>
        </w:rPr>
        <w:t xml:space="preserve"> </w:t>
      </w:r>
      <w:r w:rsidR="002D185D" w:rsidRPr="00A37A27">
        <w:rPr>
          <w:i/>
          <w:sz w:val="24"/>
          <w:szCs w:val="24"/>
        </w:rPr>
        <w:t xml:space="preserve">come un segno, ti saranno come un pendaglio tra gli occhi e li scriverai sugli stipiti della tua casa e sulle tue porte. </w:t>
      </w:r>
      <w:r w:rsidRPr="00A37A27">
        <w:rPr>
          <w:sz w:val="24"/>
          <w:szCs w:val="24"/>
        </w:rPr>
        <w:t>(</w:t>
      </w:r>
      <w:proofErr w:type="spellStart"/>
      <w:r w:rsidRPr="00A37A27">
        <w:rPr>
          <w:sz w:val="24"/>
          <w:szCs w:val="24"/>
        </w:rPr>
        <w:t>Dt</w:t>
      </w:r>
      <w:proofErr w:type="spellEnd"/>
      <w:r w:rsidRPr="00A37A27">
        <w:rPr>
          <w:sz w:val="24"/>
          <w:szCs w:val="24"/>
        </w:rPr>
        <w:t xml:space="preserve"> 6,5-8)</w:t>
      </w:r>
    </w:p>
    <w:sectPr w:rsidR="001B6B25" w:rsidRPr="00A37A27" w:rsidSect="00AE7A00">
      <w:pgSz w:w="11906" w:h="16838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338A5"/>
    <w:multiLevelType w:val="hybridMultilevel"/>
    <w:tmpl w:val="62223D52"/>
    <w:lvl w:ilvl="0" w:tplc="C944B9C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1B3E4E"/>
    <w:rsid w:val="000114EF"/>
    <w:rsid w:val="000305FA"/>
    <w:rsid w:val="000B5D24"/>
    <w:rsid w:val="000F558D"/>
    <w:rsid w:val="001238B5"/>
    <w:rsid w:val="00155298"/>
    <w:rsid w:val="001B3E4E"/>
    <w:rsid w:val="001B6B25"/>
    <w:rsid w:val="002D185D"/>
    <w:rsid w:val="00342EDF"/>
    <w:rsid w:val="003A796C"/>
    <w:rsid w:val="003D2B0C"/>
    <w:rsid w:val="0063678B"/>
    <w:rsid w:val="00646D70"/>
    <w:rsid w:val="007355CF"/>
    <w:rsid w:val="008738F0"/>
    <w:rsid w:val="00A37A27"/>
    <w:rsid w:val="00A66E70"/>
    <w:rsid w:val="00AE7A00"/>
    <w:rsid w:val="00B95065"/>
    <w:rsid w:val="00BD2949"/>
    <w:rsid w:val="00D64F6C"/>
    <w:rsid w:val="00E8773A"/>
    <w:rsid w:val="00F0122B"/>
    <w:rsid w:val="00F54E21"/>
    <w:rsid w:val="00FB6A39"/>
    <w:rsid w:val="00FD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D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B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D64F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6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8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09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69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91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70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50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1481">
              <w:marLeft w:val="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8413">
              <w:marLeft w:val="-58"/>
              <w:marRight w:val="-115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3564">
                  <w:marLeft w:val="0"/>
                  <w:marRight w:val="0"/>
                  <w:marTop w:val="138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867781">
              <w:marLeft w:val="-115"/>
              <w:marRight w:val="-115"/>
              <w:marTop w:val="0"/>
              <w:marBottom w:val="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5656">
                  <w:marLeft w:val="35"/>
                  <w:marRight w:val="-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781944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 Elide</dc:creator>
  <cp:lastModifiedBy>Utente</cp:lastModifiedBy>
  <cp:revision>3</cp:revision>
  <cp:lastPrinted>2016-08-05T12:11:00Z</cp:lastPrinted>
  <dcterms:created xsi:type="dcterms:W3CDTF">2016-08-05T12:11:00Z</dcterms:created>
  <dcterms:modified xsi:type="dcterms:W3CDTF">2016-08-05T12:12:00Z</dcterms:modified>
</cp:coreProperties>
</file>